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5F9" w14:textId="77777777" w:rsidR="00271165" w:rsidRPr="00412F95" w:rsidRDefault="00271165" w:rsidP="00271165">
      <w:pPr>
        <w:rPr>
          <w:rFonts w:ascii="標楷體" w:eastAsia="標楷體" w:hAnsi="標楷體"/>
          <w:b/>
          <w:szCs w:val="20"/>
        </w:rPr>
      </w:pPr>
      <w:r w:rsidRPr="00412F95">
        <w:rPr>
          <w:rFonts w:ascii="標楷體" w:eastAsia="標楷體" w:hAnsi="標楷體"/>
          <w:b/>
          <w:szCs w:val="20"/>
        </w:rPr>
        <w:t xml:space="preserve">附件二：團隊基本資料 </w:t>
      </w:r>
    </w:p>
    <w:p w14:paraId="1B0E0F5A" w14:textId="62482915" w:rsidR="00271165" w:rsidRPr="00412F95" w:rsidRDefault="00271165" w:rsidP="003C46F8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412F95">
        <w:rPr>
          <w:rFonts w:ascii="標楷體" w:eastAsia="標楷體" w:hAnsi="標楷體"/>
          <w:b/>
          <w:sz w:val="32"/>
          <w:szCs w:val="20"/>
        </w:rPr>
        <w:t>『</w:t>
      </w:r>
      <w:r w:rsidR="006A28EF">
        <w:rPr>
          <w:rFonts w:ascii="標楷體" w:eastAsia="標楷體" w:hAnsi="標楷體" w:hint="eastAsia"/>
          <w:b/>
          <w:sz w:val="32"/>
          <w:szCs w:val="28"/>
        </w:rPr>
        <w:t>嘉義縣創新創意團隊選拔競賽</w:t>
      </w:r>
      <w:r w:rsidRPr="00412F95">
        <w:rPr>
          <w:rFonts w:ascii="標楷體" w:eastAsia="標楷體" w:hAnsi="標楷體"/>
          <w:b/>
          <w:sz w:val="32"/>
          <w:szCs w:val="20"/>
        </w:rPr>
        <w:t>』</w:t>
      </w:r>
    </w:p>
    <w:p w14:paraId="056FA486" w14:textId="036C5BBC" w:rsidR="00E81913" w:rsidRPr="00412F95" w:rsidRDefault="00271165" w:rsidP="003C46F8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412F95">
        <w:rPr>
          <w:rFonts w:ascii="標楷體" w:eastAsia="標楷體" w:hAnsi="標楷體"/>
          <w:b/>
          <w:sz w:val="32"/>
          <w:szCs w:val="20"/>
        </w:rPr>
        <w:t>報名表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4110"/>
      </w:tblGrid>
      <w:tr w:rsidR="00271165" w:rsidRPr="003C46F8" w14:paraId="0DEE5E44" w14:textId="77777777" w:rsidTr="003C46F8">
        <w:tc>
          <w:tcPr>
            <w:tcW w:w="3397" w:type="dxa"/>
          </w:tcPr>
          <w:p w14:paraId="27075E55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報名組別</w:t>
            </w:r>
          </w:p>
        </w:tc>
        <w:tc>
          <w:tcPr>
            <w:tcW w:w="6237" w:type="dxa"/>
            <w:gridSpan w:val="2"/>
          </w:tcPr>
          <w:p w14:paraId="60BA9873" w14:textId="3671A3E6" w:rsidR="00271165" w:rsidRPr="003C46F8" w:rsidRDefault="00271165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3C46F8">
              <w:rPr>
                <w:rFonts w:ascii="標楷體" w:eastAsia="標楷體" w:hAnsi="標楷體"/>
                <w:b/>
                <w:sz w:val="20"/>
                <w:szCs w:val="20"/>
              </w:rPr>
              <w:t>新創公司(如報名新創公司，須為民國10</w:t>
            </w:r>
            <w:r w:rsidR="006827F2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3C46F8">
              <w:rPr>
                <w:rFonts w:ascii="標楷體" w:eastAsia="標楷體" w:hAnsi="標楷體"/>
                <w:b/>
                <w:sz w:val="20"/>
                <w:szCs w:val="20"/>
              </w:rPr>
              <w:t>年1月1日(含)之後 成立之新創企業)</w:t>
            </w:r>
          </w:p>
          <w:p w14:paraId="71776F1B" w14:textId="1C365A8B" w:rsidR="00271165" w:rsidRPr="003C46F8" w:rsidRDefault="002825F4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271165" w:rsidRPr="003C46F8">
              <w:rPr>
                <w:rFonts w:ascii="標楷體" w:eastAsia="標楷體" w:hAnsi="標楷體"/>
                <w:b/>
                <w:sz w:val="20"/>
                <w:szCs w:val="20"/>
              </w:rPr>
              <w:t>新創團隊</w:t>
            </w:r>
          </w:p>
        </w:tc>
      </w:tr>
      <w:tr w:rsidR="00271165" w:rsidRPr="003C46F8" w14:paraId="16D3B686" w14:textId="77777777" w:rsidTr="003C46F8">
        <w:tc>
          <w:tcPr>
            <w:tcW w:w="3397" w:type="dxa"/>
          </w:tcPr>
          <w:p w14:paraId="0CA30922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公司/團隊名稱</w:t>
            </w:r>
          </w:p>
        </w:tc>
        <w:tc>
          <w:tcPr>
            <w:tcW w:w="6237" w:type="dxa"/>
            <w:gridSpan w:val="2"/>
          </w:tcPr>
          <w:p w14:paraId="65A21A31" w14:textId="77777777" w:rsidR="00271165" w:rsidRPr="003C46F8" w:rsidRDefault="00271165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1165" w:rsidRPr="003C46F8" w14:paraId="6F7280E6" w14:textId="77777777" w:rsidTr="003C46F8">
        <w:tc>
          <w:tcPr>
            <w:tcW w:w="3397" w:type="dxa"/>
          </w:tcPr>
          <w:p w14:paraId="530DFBA9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團隊屬性</w:t>
            </w:r>
          </w:p>
        </w:tc>
        <w:tc>
          <w:tcPr>
            <w:tcW w:w="6237" w:type="dxa"/>
            <w:gridSpan w:val="2"/>
          </w:tcPr>
          <w:p w14:paraId="5A7C5916" w14:textId="77777777" w:rsidR="00271165" w:rsidRPr="003C46F8" w:rsidRDefault="00271165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□在地 □返鄉 □外地</w:t>
            </w:r>
          </w:p>
        </w:tc>
      </w:tr>
      <w:tr w:rsidR="00271165" w:rsidRPr="003C46F8" w14:paraId="4C343229" w14:textId="77777777" w:rsidTr="003C46F8">
        <w:trPr>
          <w:trHeight w:val="238"/>
        </w:trPr>
        <w:tc>
          <w:tcPr>
            <w:tcW w:w="3397" w:type="dxa"/>
            <w:vMerge w:val="restart"/>
          </w:tcPr>
          <w:p w14:paraId="7080D85E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公司資訊</w:t>
            </w:r>
          </w:p>
          <w:p w14:paraId="19F993D3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(選擇新創</w:t>
            </w:r>
            <w:proofErr w:type="gramStart"/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公司必填項目</w:t>
            </w:r>
            <w:proofErr w:type="gramEnd"/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6A8BAEE" w14:textId="77777777" w:rsidR="00271165" w:rsidRPr="003C46F8" w:rsidRDefault="00271165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公司統編</w:t>
            </w:r>
          </w:p>
        </w:tc>
        <w:tc>
          <w:tcPr>
            <w:tcW w:w="4110" w:type="dxa"/>
          </w:tcPr>
          <w:p w14:paraId="6217F58E" w14:textId="77777777" w:rsidR="00271165" w:rsidRPr="003C46F8" w:rsidRDefault="00271165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1165" w:rsidRPr="003C46F8" w14:paraId="7CCEF052" w14:textId="77777777" w:rsidTr="003C46F8">
        <w:trPr>
          <w:trHeight w:val="262"/>
        </w:trPr>
        <w:tc>
          <w:tcPr>
            <w:tcW w:w="3397" w:type="dxa"/>
            <w:vMerge/>
          </w:tcPr>
          <w:p w14:paraId="0975261D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43EA7E" w14:textId="77777777" w:rsidR="00271165" w:rsidRPr="003C46F8" w:rsidRDefault="00271165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成立日期</w:t>
            </w:r>
          </w:p>
        </w:tc>
        <w:tc>
          <w:tcPr>
            <w:tcW w:w="4110" w:type="dxa"/>
          </w:tcPr>
          <w:p w14:paraId="3E87DA4F" w14:textId="77777777" w:rsidR="00271165" w:rsidRPr="003C46F8" w:rsidRDefault="00271165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1165" w:rsidRPr="003C46F8" w14:paraId="68C86709" w14:textId="77777777" w:rsidTr="003C46F8">
        <w:trPr>
          <w:trHeight w:val="324"/>
        </w:trPr>
        <w:tc>
          <w:tcPr>
            <w:tcW w:w="3397" w:type="dxa"/>
            <w:vMerge/>
          </w:tcPr>
          <w:p w14:paraId="29E68203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166943" w14:textId="77777777" w:rsidR="00271165" w:rsidRPr="003C46F8" w:rsidRDefault="00271165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公司</w:t>
            </w:r>
            <w:r w:rsidR="003C46F8"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地址</w:t>
            </w:r>
          </w:p>
        </w:tc>
        <w:tc>
          <w:tcPr>
            <w:tcW w:w="4110" w:type="dxa"/>
          </w:tcPr>
          <w:p w14:paraId="75D0DD58" w14:textId="77777777" w:rsidR="00271165" w:rsidRPr="003C46F8" w:rsidRDefault="00271165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1165" w:rsidRPr="003C46F8" w14:paraId="6F80A886" w14:textId="77777777" w:rsidTr="003C46F8">
        <w:trPr>
          <w:trHeight w:val="970"/>
        </w:trPr>
        <w:tc>
          <w:tcPr>
            <w:tcW w:w="3397" w:type="dxa"/>
            <w:vMerge/>
          </w:tcPr>
          <w:p w14:paraId="6B25BE07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F7F2C1" w14:textId="77777777" w:rsidR="00271165" w:rsidRPr="003C46F8" w:rsidRDefault="008E6A13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主要營業項目說明(服務項目/產品內容)</w:t>
            </w:r>
          </w:p>
        </w:tc>
        <w:tc>
          <w:tcPr>
            <w:tcW w:w="4110" w:type="dxa"/>
          </w:tcPr>
          <w:p w14:paraId="40289248" w14:textId="77777777" w:rsidR="00271165" w:rsidRPr="003C46F8" w:rsidRDefault="00271165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1165" w:rsidRPr="003C46F8" w14:paraId="780CDAA5" w14:textId="77777777" w:rsidTr="003C46F8">
        <w:tc>
          <w:tcPr>
            <w:tcW w:w="3397" w:type="dxa"/>
          </w:tcPr>
          <w:p w14:paraId="35CE0AC0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產品/服務名稱</w:t>
            </w:r>
          </w:p>
        </w:tc>
        <w:tc>
          <w:tcPr>
            <w:tcW w:w="6237" w:type="dxa"/>
            <w:gridSpan w:val="2"/>
          </w:tcPr>
          <w:p w14:paraId="3C7F3B25" w14:textId="77777777" w:rsidR="00271165" w:rsidRPr="003C46F8" w:rsidRDefault="00271165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1165" w:rsidRPr="003C46F8" w14:paraId="23F7221D" w14:textId="77777777" w:rsidTr="003C46F8">
        <w:tc>
          <w:tcPr>
            <w:tcW w:w="3397" w:type="dxa"/>
          </w:tcPr>
          <w:p w14:paraId="202CF4D6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提案簡介</w:t>
            </w:r>
          </w:p>
        </w:tc>
        <w:tc>
          <w:tcPr>
            <w:tcW w:w="6237" w:type="dxa"/>
            <w:gridSpan w:val="2"/>
          </w:tcPr>
          <w:p w14:paraId="77B98A2F" w14:textId="77777777" w:rsidR="00271165" w:rsidRPr="003C46F8" w:rsidRDefault="008E6A13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3C46F8">
              <w:rPr>
                <w:rFonts w:ascii="標楷體" w:eastAsia="標楷體" w:hAnsi="標楷體"/>
                <w:b/>
                <w:sz w:val="20"/>
                <w:szCs w:val="20"/>
              </w:rPr>
              <w:t>限300字</w:t>
            </w: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271165" w:rsidRPr="003C46F8" w14:paraId="3C07BB8E" w14:textId="77777777" w:rsidTr="003C46F8">
        <w:tc>
          <w:tcPr>
            <w:tcW w:w="3397" w:type="dxa"/>
          </w:tcPr>
          <w:p w14:paraId="5AE481E2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曾參賽或補助紀錄</w:t>
            </w:r>
          </w:p>
        </w:tc>
        <w:tc>
          <w:tcPr>
            <w:tcW w:w="6237" w:type="dxa"/>
            <w:gridSpan w:val="2"/>
          </w:tcPr>
          <w:p w14:paraId="0B57A2A8" w14:textId="77777777" w:rsidR="00271165" w:rsidRPr="003C46F8" w:rsidRDefault="008E6A13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3C46F8">
              <w:rPr>
                <w:rFonts w:ascii="標楷體" w:eastAsia="標楷體" w:hAnsi="標楷體"/>
                <w:sz w:val="20"/>
                <w:szCs w:val="20"/>
              </w:rPr>
              <w:t>以條列式填寫說明過往參與之政府或民間競賽獲獎及補助紀錄說明，包含參與年度與產品服務內容之差異性(如產品之 精進內容、實踐場域</w:t>
            </w:r>
            <w:proofErr w:type="gramStart"/>
            <w:r w:rsidRPr="003C46F8"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 w:rsidRPr="003C46F8">
              <w:rPr>
                <w:rFonts w:ascii="標楷體" w:eastAsia="標楷體" w:hAnsi="標楷體"/>
                <w:sz w:val="20"/>
                <w:szCs w:val="20"/>
              </w:rPr>
              <w:t>同等)</w:t>
            </w:r>
          </w:p>
        </w:tc>
      </w:tr>
      <w:tr w:rsidR="00271165" w:rsidRPr="003C46F8" w14:paraId="5C6A5DD1" w14:textId="77777777" w:rsidTr="003C46F8">
        <w:tc>
          <w:tcPr>
            <w:tcW w:w="3397" w:type="dxa"/>
          </w:tcPr>
          <w:p w14:paraId="21D70E3F" w14:textId="77777777" w:rsidR="00271165" w:rsidRPr="003C46F8" w:rsidRDefault="00271165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服務類別</w:t>
            </w:r>
          </w:p>
        </w:tc>
        <w:tc>
          <w:tcPr>
            <w:tcW w:w="6237" w:type="dxa"/>
            <w:gridSpan w:val="2"/>
          </w:tcPr>
          <w:p w14:paraId="059C68BA" w14:textId="36C9FF36" w:rsidR="00271165" w:rsidRPr="003C46F8" w:rsidRDefault="008E6A13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sz w:val="20"/>
                <w:szCs w:val="20"/>
              </w:rPr>
              <w:t>□智慧交通□智慧</w:t>
            </w:r>
            <w:proofErr w:type="gramStart"/>
            <w:r w:rsidRPr="003C46F8">
              <w:rPr>
                <w:rFonts w:ascii="標楷體" w:eastAsia="標楷體" w:hAnsi="標楷體" w:hint="eastAsia"/>
                <w:sz w:val="20"/>
                <w:szCs w:val="20"/>
              </w:rPr>
              <w:t>健康□</w:t>
            </w:r>
            <w:proofErr w:type="gramEnd"/>
            <w:r w:rsidRPr="003C46F8">
              <w:rPr>
                <w:rFonts w:ascii="標楷體" w:eastAsia="標楷體" w:hAnsi="標楷體" w:hint="eastAsia"/>
                <w:sz w:val="20"/>
                <w:szCs w:val="20"/>
              </w:rPr>
              <w:t>智慧安全□智慧觀光□智慧節能</w:t>
            </w:r>
            <w:r w:rsidR="001037D3" w:rsidRPr="003C46F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037D3">
              <w:rPr>
                <w:rFonts w:ascii="標楷體" w:eastAsia="標楷體" w:hAnsi="標楷體" w:hint="eastAsia"/>
                <w:sz w:val="20"/>
                <w:szCs w:val="20"/>
              </w:rPr>
              <w:t>無人機應用</w:t>
            </w:r>
            <w:r w:rsidR="001037D3" w:rsidRPr="003C46F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46F8">
              <w:rPr>
                <w:rFonts w:ascii="標楷體" w:eastAsia="標楷體" w:hAnsi="標楷體" w:hint="eastAsia"/>
                <w:sz w:val="20"/>
                <w:szCs w:val="20"/>
              </w:rPr>
              <w:t>智慧零售□智慧農業□智慧教育□其他_請說明_</w:t>
            </w:r>
          </w:p>
        </w:tc>
      </w:tr>
      <w:tr w:rsidR="008E6A13" w:rsidRPr="003C46F8" w14:paraId="04AF3341" w14:textId="77777777" w:rsidTr="003C46F8">
        <w:tc>
          <w:tcPr>
            <w:tcW w:w="9634" w:type="dxa"/>
            <w:gridSpan w:val="3"/>
          </w:tcPr>
          <w:p w14:paraId="779E083E" w14:textId="77777777" w:rsidR="008E6A13" w:rsidRPr="003C46F8" w:rsidRDefault="008E6A13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團隊成員基本資料(至少2人，請確實填寫成員聯絡資訊)</w:t>
            </w:r>
          </w:p>
        </w:tc>
      </w:tr>
      <w:tr w:rsidR="003C46F8" w:rsidRPr="003C46F8" w14:paraId="4A04128A" w14:textId="77777777" w:rsidTr="003C46F8">
        <w:trPr>
          <w:trHeight w:val="327"/>
        </w:trPr>
        <w:tc>
          <w:tcPr>
            <w:tcW w:w="3397" w:type="dxa"/>
            <w:vMerge w:val="restart"/>
          </w:tcPr>
          <w:p w14:paraId="504DFA7C" w14:textId="15F3C5DC" w:rsidR="003C46F8" w:rsidRPr="003C46F8" w:rsidRDefault="003C46F8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成員1(代表人，若報名新創公司，此欄位須為公司(共同)</w:t>
            </w:r>
            <w:r w:rsidR="004E2340">
              <w:rPr>
                <w:rFonts w:ascii="標楷體" w:eastAsia="標楷體" w:hAnsi="標楷體" w:hint="eastAsia"/>
                <w:b/>
                <w:sz w:val="20"/>
                <w:szCs w:val="20"/>
              </w:rPr>
              <w:t>負責人</w:t>
            </w: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5A8F57E3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4110" w:type="dxa"/>
          </w:tcPr>
          <w:p w14:paraId="482B8E6F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46F8" w:rsidRPr="003C46F8" w14:paraId="1C5A3DE9" w14:textId="77777777" w:rsidTr="003C46F8">
        <w:trPr>
          <w:trHeight w:val="254"/>
        </w:trPr>
        <w:tc>
          <w:tcPr>
            <w:tcW w:w="3397" w:type="dxa"/>
            <w:vMerge/>
          </w:tcPr>
          <w:p w14:paraId="19480649" w14:textId="77777777" w:rsidR="003C46F8" w:rsidRPr="003C46F8" w:rsidRDefault="003C46F8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25E34D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信箱</w:t>
            </w:r>
          </w:p>
        </w:tc>
        <w:tc>
          <w:tcPr>
            <w:tcW w:w="4110" w:type="dxa"/>
          </w:tcPr>
          <w:p w14:paraId="778DF76E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46F8" w:rsidRPr="003C46F8" w14:paraId="54454579" w14:textId="77777777" w:rsidTr="003C46F8">
        <w:trPr>
          <w:trHeight w:val="190"/>
        </w:trPr>
        <w:tc>
          <w:tcPr>
            <w:tcW w:w="3397" w:type="dxa"/>
            <w:vMerge/>
          </w:tcPr>
          <w:p w14:paraId="4D05CC5D" w14:textId="77777777" w:rsidR="003C46F8" w:rsidRPr="003C46F8" w:rsidRDefault="003C46F8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7DF8E1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</w:p>
        </w:tc>
        <w:tc>
          <w:tcPr>
            <w:tcW w:w="4110" w:type="dxa"/>
          </w:tcPr>
          <w:p w14:paraId="65C1BB8F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46F8" w:rsidRPr="003C46F8" w14:paraId="07463F67" w14:textId="77777777" w:rsidTr="003C46F8">
        <w:trPr>
          <w:trHeight w:val="181"/>
        </w:trPr>
        <w:tc>
          <w:tcPr>
            <w:tcW w:w="3397" w:type="dxa"/>
            <w:vMerge/>
          </w:tcPr>
          <w:p w14:paraId="00871BB6" w14:textId="77777777" w:rsidR="003C46F8" w:rsidRPr="003C46F8" w:rsidRDefault="003C46F8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3EC60B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</w:t>
            </w:r>
          </w:p>
        </w:tc>
        <w:tc>
          <w:tcPr>
            <w:tcW w:w="4110" w:type="dxa"/>
          </w:tcPr>
          <w:p w14:paraId="3540854A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sz w:val="20"/>
                <w:szCs w:val="20"/>
              </w:rPr>
              <w:t>□學生 □社會人士</w:t>
            </w:r>
          </w:p>
        </w:tc>
      </w:tr>
      <w:tr w:rsidR="003C46F8" w:rsidRPr="003C46F8" w14:paraId="7347514B" w14:textId="77777777" w:rsidTr="003C46F8">
        <w:trPr>
          <w:trHeight w:val="181"/>
        </w:trPr>
        <w:tc>
          <w:tcPr>
            <w:tcW w:w="3397" w:type="dxa"/>
            <w:vMerge/>
          </w:tcPr>
          <w:p w14:paraId="2CFB0BE4" w14:textId="77777777" w:rsidR="003C46F8" w:rsidRPr="003C46F8" w:rsidRDefault="003C46F8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03E985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學校(在校</w:t>
            </w:r>
            <w:proofErr w:type="gramStart"/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生必填</w:t>
            </w:r>
            <w:proofErr w:type="gramEnd"/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4F2255ED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46F8" w:rsidRPr="003C46F8" w14:paraId="0405C7EF" w14:textId="77777777" w:rsidTr="003C46F8">
        <w:trPr>
          <w:trHeight w:val="217"/>
        </w:trPr>
        <w:tc>
          <w:tcPr>
            <w:tcW w:w="3397" w:type="dxa"/>
            <w:vMerge w:val="restart"/>
          </w:tcPr>
          <w:p w14:paraId="12068F2D" w14:textId="77777777" w:rsidR="003C46F8" w:rsidRPr="003C46F8" w:rsidRDefault="003C46F8" w:rsidP="003C46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成員2</w:t>
            </w:r>
          </w:p>
        </w:tc>
        <w:tc>
          <w:tcPr>
            <w:tcW w:w="2127" w:type="dxa"/>
          </w:tcPr>
          <w:p w14:paraId="20AF7E9A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4110" w:type="dxa"/>
          </w:tcPr>
          <w:p w14:paraId="079897D7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46F8" w:rsidRPr="003C46F8" w14:paraId="486365DB" w14:textId="77777777" w:rsidTr="003C46F8">
        <w:trPr>
          <w:trHeight w:val="181"/>
        </w:trPr>
        <w:tc>
          <w:tcPr>
            <w:tcW w:w="3397" w:type="dxa"/>
            <w:vMerge/>
          </w:tcPr>
          <w:p w14:paraId="6CD3D178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17EAE6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信箱</w:t>
            </w:r>
          </w:p>
        </w:tc>
        <w:tc>
          <w:tcPr>
            <w:tcW w:w="4110" w:type="dxa"/>
          </w:tcPr>
          <w:p w14:paraId="519B283C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46F8" w:rsidRPr="003C46F8" w14:paraId="68F5CB66" w14:textId="77777777" w:rsidTr="003C46F8">
        <w:trPr>
          <w:trHeight w:val="181"/>
        </w:trPr>
        <w:tc>
          <w:tcPr>
            <w:tcW w:w="3397" w:type="dxa"/>
            <w:vMerge/>
          </w:tcPr>
          <w:p w14:paraId="28475728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E74FC7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</w:p>
        </w:tc>
        <w:tc>
          <w:tcPr>
            <w:tcW w:w="4110" w:type="dxa"/>
          </w:tcPr>
          <w:p w14:paraId="6BEC729C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46F8" w:rsidRPr="003C46F8" w14:paraId="369D93A3" w14:textId="77777777" w:rsidTr="003C46F8">
        <w:trPr>
          <w:trHeight w:val="190"/>
        </w:trPr>
        <w:tc>
          <w:tcPr>
            <w:tcW w:w="3397" w:type="dxa"/>
            <w:vMerge/>
          </w:tcPr>
          <w:p w14:paraId="3888E44B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AADBB9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</w:t>
            </w:r>
          </w:p>
        </w:tc>
        <w:tc>
          <w:tcPr>
            <w:tcW w:w="4110" w:type="dxa"/>
          </w:tcPr>
          <w:p w14:paraId="13BC372E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sz w:val="20"/>
                <w:szCs w:val="20"/>
              </w:rPr>
              <w:t>□學生 □社會人士</w:t>
            </w:r>
          </w:p>
        </w:tc>
      </w:tr>
      <w:tr w:rsidR="003C46F8" w:rsidRPr="003C46F8" w14:paraId="42F6D519" w14:textId="77777777" w:rsidTr="003C46F8">
        <w:trPr>
          <w:trHeight w:val="163"/>
        </w:trPr>
        <w:tc>
          <w:tcPr>
            <w:tcW w:w="3397" w:type="dxa"/>
            <w:vMerge/>
          </w:tcPr>
          <w:p w14:paraId="5635A955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AE08E7" w14:textId="77777777" w:rsidR="003C46F8" w:rsidRPr="003C46F8" w:rsidRDefault="003C46F8" w:rsidP="003C46F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學校(在校</w:t>
            </w:r>
            <w:proofErr w:type="gramStart"/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生必填</w:t>
            </w:r>
            <w:proofErr w:type="gramEnd"/>
            <w:r w:rsidRPr="003C46F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26987CC2" w14:textId="77777777" w:rsidR="003C46F8" w:rsidRPr="003C46F8" w:rsidRDefault="003C46F8" w:rsidP="003C46F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003736F" w14:textId="77777777" w:rsidR="00FC3D68" w:rsidRDefault="00FC3D68" w:rsidP="00271165">
      <w:pPr>
        <w:rPr>
          <w:rFonts w:ascii="標楷體" w:eastAsia="標楷體" w:hAnsi="標楷體"/>
          <w:b/>
          <w:szCs w:val="24"/>
        </w:rPr>
      </w:pPr>
    </w:p>
    <w:p w14:paraId="2B0DB626" w14:textId="77777777" w:rsidR="00FC3D68" w:rsidRDefault="00FC3D68" w:rsidP="00271165">
      <w:pPr>
        <w:rPr>
          <w:rFonts w:ascii="標楷體" w:eastAsia="標楷體" w:hAnsi="標楷體"/>
          <w:b/>
          <w:szCs w:val="24"/>
        </w:rPr>
      </w:pPr>
    </w:p>
    <w:p w14:paraId="64E74BBE" w14:textId="77777777" w:rsidR="00FC3D68" w:rsidRDefault="00FC3D68" w:rsidP="00271165">
      <w:pPr>
        <w:rPr>
          <w:rFonts w:ascii="標楷體" w:eastAsia="標楷體" w:hAnsi="標楷體"/>
          <w:b/>
          <w:szCs w:val="24"/>
        </w:rPr>
      </w:pPr>
    </w:p>
    <w:p w14:paraId="0E246824" w14:textId="77777777" w:rsidR="00FC3D68" w:rsidRDefault="00FC3D68" w:rsidP="00271165">
      <w:pPr>
        <w:rPr>
          <w:rFonts w:ascii="標楷體" w:eastAsia="標楷體" w:hAnsi="標楷體"/>
          <w:b/>
          <w:szCs w:val="24"/>
        </w:rPr>
      </w:pPr>
    </w:p>
    <w:sectPr w:rsidR="00FC3D68" w:rsidSect="003C4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2BF9" w14:textId="77777777" w:rsidR="00491F57" w:rsidRDefault="00491F57" w:rsidP="001037D3">
      <w:r>
        <w:separator/>
      </w:r>
    </w:p>
  </w:endnote>
  <w:endnote w:type="continuationSeparator" w:id="0">
    <w:p w14:paraId="400D87EF" w14:textId="77777777" w:rsidR="00491F57" w:rsidRDefault="00491F57" w:rsidP="001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78D2" w14:textId="77777777" w:rsidR="00491F57" w:rsidRDefault="00491F57" w:rsidP="001037D3">
      <w:r>
        <w:separator/>
      </w:r>
    </w:p>
  </w:footnote>
  <w:footnote w:type="continuationSeparator" w:id="0">
    <w:p w14:paraId="1289D55F" w14:textId="77777777" w:rsidR="00491F57" w:rsidRDefault="00491F57" w:rsidP="0010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C9"/>
    <w:multiLevelType w:val="hybridMultilevel"/>
    <w:tmpl w:val="6778BC3A"/>
    <w:lvl w:ilvl="0" w:tplc="8FFE6E2E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524CD5"/>
    <w:multiLevelType w:val="hybridMultilevel"/>
    <w:tmpl w:val="9EAA5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87EDD"/>
    <w:multiLevelType w:val="hybridMultilevel"/>
    <w:tmpl w:val="7584BADA"/>
    <w:lvl w:ilvl="0" w:tplc="6DBAEA54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5850E4"/>
    <w:multiLevelType w:val="hybridMultilevel"/>
    <w:tmpl w:val="B8E84D82"/>
    <w:lvl w:ilvl="0" w:tplc="1248D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AA3580"/>
    <w:multiLevelType w:val="hybridMultilevel"/>
    <w:tmpl w:val="6ECC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81661535">
    <w:abstractNumId w:val="1"/>
  </w:num>
  <w:num w:numId="2" w16cid:durableId="1100447139">
    <w:abstractNumId w:val="0"/>
  </w:num>
  <w:num w:numId="3" w16cid:durableId="1838033536">
    <w:abstractNumId w:val="4"/>
  </w:num>
  <w:num w:numId="4" w16cid:durableId="468090209">
    <w:abstractNumId w:val="3"/>
  </w:num>
  <w:num w:numId="5" w16cid:durableId="40183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65"/>
    <w:rsid w:val="000865B9"/>
    <w:rsid w:val="001037D3"/>
    <w:rsid w:val="00271165"/>
    <w:rsid w:val="002825F4"/>
    <w:rsid w:val="00292083"/>
    <w:rsid w:val="002A0AA4"/>
    <w:rsid w:val="0031024A"/>
    <w:rsid w:val="00322FDD"/>
    <w:rsid w:val="00374432"/>
    <w:rsid w:val="003C46F8"/>
    <w:rsid w:val="00412F95"/>
    <w:rsid w:val="00491F57"/>
    <w:rsid w:val="004E2340"/>
    <w:rsid w:val="006827F2"/>
    <w:rsid w:val="006A28EF"/>
    <w:rsid w:val="00760C33"/>
    <w:rsid w:val="008E6A13"/>
    <w:rsid w:val="009632B5"/>
    <w:rsid w:val="00B8184E"/>
    <w:rsid w:val="00BD567F"/>
    <w:rsid w:val="00D73072"/>
    <w:rsid w:val="00DC05A0"/>
    <w:rsid w:val="00DD0F41"/>
    <w:rsid w:val="00E43455"/>
    <w:rsid w:val="00E81913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695FE"/>
  <w15:chartTrackingRefBased/>
  <w15:docId w15:val="{177D67AC-A7C1-4E7E-AE44-DE8E170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65"/>
    <w:pPr>
      <w:ind w:leftChars="200" w:left="480"/>
    </w:pPr>
  </w:style>
  <w:style w:type="table" w:styleId="a4">
    <w:name w:val="Table Grid"/>
    <w:basedOn w:val="a1"/>
    <w:uiPriority w:val="39"/>
    <w:rsid w:val="0027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7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426</Characters>
  <Application>Microsoft Office Word</Application>
  <DocSecurity>0</DocSecurity>
  <Lines>3</Lines>
  <Paragraphs>1</Paragraphs>
  <ScaleCrop>false</ScaleCrop>
  <Company>KMSOFFICE2019X64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Chi-Yuan</dc:creator>
  <cp:keywords/>
  <dc:description/>
  <cp:lastModifiedBy>MING-MIN SHIH</cp:lastModifiedBy>
  <cp:revision>4</cp:revision>
  <dcterms:created xsi:type="dcterms:W3CDTF">2022-05-30T06:10:00Z</dcterms:created>
  <dcterms:modified xsi:type="dcterms:W3CDTF">2022-05-30T09:10:00Z</dcterms:modified>
</cp:coreProperties>
</file>